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E7" w:rsidRDefault="00C321E7" w:rsidP="009C3F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3F87" w:rsidRDefault="009C3F87" w:rsidP="009C3F8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с</w:t>
      </w:r>
      <w:r w:rsidR="00C20609">
        <w:rPr>
          <w:rFonts w:ascii="Times New Roman" w:hAnsi="Times New Roman" w:cs="Times New Roman"/>
          <w:b/>
          <w:bCs/>
          <w:sz w:val="32"/>
          <w:szCs w:val="32"/>
        </w:rPr>
        <w:t>портивных мероприятий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«День здоровья»</w:t>
      </w:r>
    </w:p>
    <w:p w:rsidR="000D5770" w:rsidRDefault="000D5770" w:rsidP="009C3F8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C3F87" w:rsidRDefault="009C3F87" w:rsidP="009C3F8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«День здоровья</w:t>
      </w:r>
      <w:r w:rsidR="000D5770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BA602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D5770">
        <w:rPr>
          <w:rFonts w:ascii="Times New Roman" w:hAnsi="Times New Roman" w:cs="Times New Roman"/>
          <w:b/>
          <w:bCs/>
          <w:sz w:val="32"/>
          <w:szCs w:val="32"/>
        </w:rPr>
        <w:t>проводится 30 апреля в 11.00 часов.</w:t>
      </w:r>
    </w:p>
    <w:p w:rsidR="000D5770" w:rsidRDefault="000D5770" w:rsidP="009C3F8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A602F" w:rsidRDefault="009C3F87" w:rsidP="009C3F87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 xml:space="preserve">Сбор участников </w:t>
      </w:r>
      <w:r w:rsidR="00BA602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20609">
        <w:rPr>
          <w:rFonts w:ascii="Times New Roman" w:hAnsi="Times New Roman" w:cs="Times New Roman"/>
          <w:bCs/>
          <w:sz w:val="32"/>
          <w:szCs w:val="32"/>
        </w:rPr>
        <w:t>«Дня здоровья»</w:t>
      </w:r>
      <w:r w:rsidR="00BA602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2060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C20609" w:rsidRPr="00C20609">
        <w:rPr>
          <w:rFonts w:ascii="Times New Roman" w:hAnsi="Times New Roman" w:cs="Times New Roman"/>
          <w:bCs/>
          <w:sz w:val="32"/>
          <w:szCs w:val="32"/>
        </w:rPr>
        <w:t>(</w:t>
      </w:r>
      <w:r w:rsidR="000D5770" w:rsidRPr="00C20609">
        <w:rPr>
          <w:rFonts w:ascii="Times New Roman" w:hAnsi="Times New Roman" w:cs="Times New Roman"/>
          <w:bCs/>
          <w:sz w:val="32"/>
          <w:szCs w:val="32"/>
        </w:rPr>
        <w:t xml:space="preserve">дети, родители, педагоги) </w:t>
      </w:r>
    </w:p>
    <w:p w:rsidR="009C3F87" w:rsidRPr="00C20609" w:rsidRDefault="009C3F87" w:rsidP="009C3F87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в 10.</w:t>
      </w:r>
      <w:r w:rsidR="00C20609" w:rsidRPr="00C2060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20609">
        <w:rPr>
          <w:rFonts w:ascii="Times New Roman" w:hAnsi="Times New Roman" w:cs="Times New Roman"/>
          <w:bCs/>
          <w:sz w:val="32"/>
          <w:szCs w:val="32"/>
        </w:rPr>
        <w:t>30</w:t>
      </w:r>
      <w:r w:rsidR="000D5770" w:rsidRPr="00C2060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20609">
        <w:rPr>
          <w:rFonts w:ascii="Times New Roman" w:hAnsi="Times New Roman" w:cs="Times New Roman"/>
          <w:bCs/>
          <w:sz w:val="32"/>
          <w:szCs w:val="32"/>
        </w:rPr>
        <w:t>ч</w:t>
      </w:r>
      <w:r w:rsidR="00C20609" w:rsidRPr="00C20609">
        <w:rPr>
          <w:rFonts w:ascii="Times New Roman" w:hAnsi="Times New Roman" w:cs="Times New Roman"/>
          <w:bCs/>
          <w:sz w:val="32"/>
          <w:szCs w:val="32"/>
        </w:rPr>
        <w:t xml:space="preserve">асов </w:t>
      </w:r>
      <w:r w:rsidRPr="00C20609">
        <w:rPr>
          <w:rFonts w:ascii="Times New Roman" w:hAnsi="Times New Roman" w:cs="Times New Roman"/>
          <w:bCs/>
          <w:sz w:val="32"/>
          <w:szCs w:val="32"/>
        </w:rPr>
        <w:t>на школьном стадионе.</w:t>
      </w:r>
    </w:p>
    <w:p w:rsidR="00C20609" w:rsidRPr="00C20609" w:rsidRDefault="00C20609" w:rsidP="009C3F8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9C3F87" w:rsidRPr="00C20609" w:rsidRDefault="00C20609" w:rsidP="009C3F87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Для обучающихся 1-4</w:t>
      </w:r>
      <w:r w:rsidR="009C3F87" w:rsidRPr="00C20609">
        <w:rPr>
          <w:rFonts w:ascii="Times New Roman" w:hAnsi="Times New Roman" w:cs="Times New Roman"/>
          <w:bCs/>
          <w:sz w:val="32"/>
          <w:szCs w:val="32"/>
        </w:rPr>
        <w:t xml:space="preserve"> классов:</w:t>
      </w:r>
    </w:p>
    <w:p w:rsidR="009C3F87" w:rsidRPr="00C20609" w:rsidRDefault="009C3F87" w:rsidP="009C3F87">
      <w:pPr>
        <w:spacing w:after="0"/>
        <w:ind w:left="36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C20609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Pr="00C20609">
        <w:rPr>
          <w:rFonts w:ascii="Times New Roman" w:hAnsi="Times New Roman" w:cs="Times New Roman"/>
          <w:bCs/>
          <w:sz w:val="32"/>
          <w:szCs w:val="32"/>
        </w:rPr>
        <w:t>. Легкоатлетическая эстафета (5 мальчиков и 5 девочек) – проводится учителями физической культуры, на школьном стадионе.</w:t>
      </w:r>
      <w:proofErr w:type="gramEnd"/>
    </w:p>
    <w:p w:rsidR="009C3F87" w:rsidRPr="00C20609" w:rsidRDefault="009C3F87" w:rsidP="009C3F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Подвижные игры (проводятся по окончания забегов классными руководителями, вожатыми и родителями)</w:t>
      </w:r>
      <w:r w:rsidR="00C20609" w:rsidRPr="00C20609">
        <w:rPr>
          <w:rFonts w:ascii="Times New Roman" w:hAnsi="Times New Roman" w:cs="Times New Roman"/>
          <w:bCs/>
          <w:sz w:val="32"/>
          <w:szCs w:val="32"/>
        </w:rPr>
        <w:t xml:space="preserve"> принимают участие обучающиеся и </w:t>
      </w:r>
      <w:r w:rsidRPr="00C20609">
        <w:rPr>
          <w:rFonts w:ascii="Times New Roman" w:hAnsi="Times New Roman" w:cs="Times New Roman"/>
          <w:bCs/>
          <w:sz w:val="32"/>
          <w:szCs w:val="32"/>
        </w:rPr>
        <w:t>родители</w:t>
      </w:r>
      <w:r w:rsidR="00C20609" w:rsidRPr="00C20609">
        <w:rPr>
          <w:rFonts w:ascii="Times New Roman" w:hAnsi="Times New Roman" w:cs="Times New Roman"/>
          <w:bCs/>
          <w:sz w:val="32"/>
          <w:szCs w:val="32"/>
        </w:rPr>
        <w:t>:</w:t>
      </w:r>
    </w:p>
    <w:p w:rsidR="009C3F87" w:rsidRPr="00C20609" w:rsidRDefault="009C3F87" w:rsidP="009C3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«Удочка».</w:t>
      </w:r>
    </w:p>
    <w:p w:rsidR="009C3F87" w:rsidRPr="00C20609" w:rsidRDefault="009C3F87" w:rsidP="009C3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Попади в ворота.</w:t>
      </w:r>
    </w:p>
    <w:p w:rsidR="009C3F87" w:rsidRPr="00C20609" w:rsidRDefault="009C3F87" w:rsidP="009C3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Попади в кольцо.</w:t>
      </w:r>
    </w:p>
    <w:p w:rsidR="009C3F87" w:rsidRPr="00C20609" w:rsidRDefault="009C3F87" w:rsidP="009C3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Прыжки через скакалку.</w:t>
      </w:r>
    </w:p>
    <w:p w:rsidR="009C3F87" w:rsidRPr="00C20609" w:rsidRDefault="009C3F87" w:rsidP="009C3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Прыжки через большую скакалку.</w:t>
      </w:r>
    </w:p>
    <w:p w:rsidR="009C3F87" w:rsidRPr="00C20609" w:rsidRDefault="009C3F87" w:rsidP="009C3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Перетягивание каната.</w:t>
      </w:r>
    </w:p>
    <w:p w:rsidR="009C3F87" w:rsidRPr="00C20609" w:rsidRDefault="009C3F87" w:rsidP="009C3F8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Различные эстафеты с предметами и без предметов.</w:t>
      </w:r>
    </w:p>
    <w:p w:rsidR="00C20609" w:rsidRPr="00C20609" w:rsidRDefault="00C20609" w:rsidP="009C3F8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9C3F87" w:rsidRPr="00C20609" w:rsidRDefault="009C3F87" w:rsidP="009C3F87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Для обучающихся 5 – 11  классов:</w:t>
      </w:r>
    </w:p>
    <w:p w:rsidR="009C3F87" w:rsidRPr="00C20609" w:rsidRDefault="009C3F87" w:rsidP="009C3F87">
      <w:pPr>
        <w:spacing w:after="0"/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Pr="00C20609">
        <w:rPr>
          <w:rFonts w:ascii="Times New Roman" w:hAnsi="Times New Roman" w:cs="Times New Roman"/>
          <w:bCs/>
          <w:sz w:val="32"/>
          <w:szCs w:val="32"/>
        </w:rPr>
        <w:t xml:space="preserve">. Легкоатлетическая </w:t>
      </w:r>
      <w:proofErr w:type="gramStart"/>
      <w:r w:rsidRPr="00C20609">
        <w:rPr>
          <w:rFonts w:ascii="Times New Roman" w:hAnsi="Times New Roman" w:cs="Times New Roman"/>
          <w:bCs/>
          <w:sz w:val="32"/>
          <w:szCs w:val="32"/>
        </w:rPr>
        <w:t>эстафета</w:t>
      </w:r>
      <w:r w:rsidR="00C20609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20609">
        <w:rPr>
          <w:rFonts w:ascii="Times New Roman" w:hAnsi="Times New Roman" w:cs="Times New Roman"/>
          <w:bCs/>
          <w:sz w:val="32"/>
          <w:szCs w:val="32"/>
        </w:rPr>
        <w:t xml:space="preserve"> (</w:t>
      </w:r>
      <w:proofErr w:type="gramEnd"/>
      <w:r w:rsidRPr="00C20609">
        <w:rPr>
          <w:rFonts w:ascii="Times New Roman" w:hAnsi="Times New Roman" w:cs="Times New Roman"/>
          <w:bCs/>
          <w:sz w:val="32"/>
          <w:szCs w:val="32"/>
        </w:rPr>
        <w:t>5 юношей и 5 девушек) – проводится учителями физической культуры, на поселковом стадионе.</w:t>
      </w:r>
    </w:p>
    <w:p w:rsidR="009C3F87" w:rsidRPr="00C20609" w:rsidRDefault="009C3F87" w:rsidP="009C3F87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  <w:lang w:val="en-US"/>
        </w:rPr>
        <w:t>II</w:t>
      </w:r>
      <w:r w:rsidRPr="00C20609">
        <w:rPr>
          <w:rFonts w:ascii="Times New Roman" w:hAnsi="Times New Roman" w:cs="Times New Roman"/>
          <w:bCs/>
          <w:sz w:val="32"/>
          <w:szCs w:val="32"/>
        </w:rPr>
        <w:t>. Подвижные и спортивные игры. (Обучающиеся</w:t>
      </w:r>
      <w:r w:rsidR="00C20609" w:rsidRPr="00C20609">
        <w:rPr>
          <w:rFonts w:ascii="Times New Roman" w:hAnsi="Times New Roman" w:cs="Times New Roman"/>
          <w:bCs/>
          <w:sz w:val="32"/>
          <w:szCs w:val="32"/>
        </w:rPr>
        <w:t xml:space="preserve"> и родители </w:t>
      </w:r>
      <w:r w:rsidRPr="00C20609">
        <w:rPr>
          <w:rFonts w:ascii="Times New Roman" w:hAnsi="Times New Roman" w:cs="Times New Roman"/>
          <w:bCs/>
          <w:sz w:val="32"/>
          <w:szCs w:val="32"/>
        </w:rPr>
        <w:t>сами формируют свои команды).</w:t>
      </w:r>
    </w:p>
    <w:p w:rsidR="009C3F87" w:rsidRPr="00C20609" w:rsidRDefault="009C3F87" w:rsidP="009C3F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Эстафеты с предметами и без предметов.</w:t>
      </w:r>
    </w:p>
    <w:p w:rsidR="009C3F87" w:rsidRPr="00C20609" w:rsidRDefault="009C3F87" w:rsidP="009C3F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Перетягивание каната.</w:t>
      </w:r>
    </w:p>
    <w:p w:rsidR="009C3F87" w:rsidRPr="00C20609" w:rsidRDefault="009C3F87" w:rsidP="009C3F8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>Для обучающихся 5 – 8 классов – мини – футбол; перестрелка; пионербол.</w:t>
      </w:r>
    </w:p>
    <w:p w:rsidR="009C3F87" w:rsidRPr="00C321E7" w:rsidRDefault="009C3F87" w:rsidP="00C206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C20609">
        <w:rPr>
          <w:rFonts w:ascii="Times New Roman" w:hAnsi="Times New Roman" w:cs="Times New Roman"/>
          <w:bCs/>
          <w:sz w:val="32"/>
          <w:szCs w:val="32"/>
        </w:rPr>
        <w:t xml:space="preserve">Для обучающихся 9 – 11 классов – мини – футбол; </w:t>
      </w:r>
      <w:proofErr w:type="spellStart"/>
      <w:r w:rsidRPr="00C20609">
        <w:rPr>
          <w:rFonts w:ascii="Times New Roman" w:hAnsi="Times New Roman" w:cs="Times New Roman"/>
          <w:bCs/>
          <w:sz w:val="32"/>
          <w:szCs w:val="32"/>
        </w:rPr>
        <w:t>стритбол</w:t>
      </w:r>
      <w:proofErr w:type="spellEnd"/>
      <w:r w:rsidRPr="00C20609">
        <w:rPr>
          <w:rFonts w:ascii="Times New Roman" w:hAnsi="Times New Roman" w:cs="Times New Roman"/>
          <w:bCs/>
          <w:sz w:val="32"/>
          <w:szCs w:val="32"/>
        </w:rPr>
        <w:t>; баскетбол; волейбол.</w:t>
      </w:r>
      <w:bookmarkStart w:id="0" w:name="_GoBack"/>
      <w:bookmarkEnd w:id="0"/>
    </w:p>
    <w:p w:rsidR="00C321E7" w:rsidRDefault="00C321E7" w:rsidP="00C321E7">
      <w:pPr>
        <w:pStyle w:val="a3"/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C321E7" w:rsidRPr="00C321E7" w:rsidRDefault="00C321E7" w:rsidP="00C321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32"/>
          <w:szCs w:val="32"/>
        </w:rPr>
        <w:t>Подведение итогов, благодарности.</w:t>
      </w:r>
    </w:p>
    <w:sectPr w:rsidR="00C321E7" w:rsidRPr="00C321E7" w:rsidSect="00C321E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0A28"/>
    <w:multiLevelType w:val="hybridMultilevel"/>
    <w:tmpl w:val="CCC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A3661"/>
    <w:multiLevelType w:val="hybridMultilevel"/>
    <w:tmpl w:val="4C560080"/>
    <w:lvl w:ilvl="0" w:tplc="2A6830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73F2A"/>
    <w:multiLevelType w:val="hybridMultilevel"/>
    <w:tmpl w:val="F2AAFFEA"/>
    <w:lvl w:ilvl="0" w:tplc="E498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C3F87"/>
    <w:rsid w:val="000D5770"/>
    <w:rsid w:val="00180654"/>
    <w:rsid w:val="009C3F87"/>
    <w:rsid w:val="00BA602F"/>
    <w:rsid w:val="00C20609"/>
    <w:rsid w:val="00C321E7"/>
    <w:rsid w:val="00FE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8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HOME</cp:lastModifiedBy>
  <cp:revision>5</cp:revision>
  <dcterms:created xsi:type="dcterms:W3CDTF">2022-04-14T22:18:00Z</dcterms:created>
  <dcterms:modified xsi:type="dcterms:W3CDTF">2022-04-15T09:08:00Z</dcterms:modified>
</cp:coreProperties>
</file>